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52" w:rsidRDefault="00E26767" w:rsidP="005B7D68">
      <w:pPr>
        <w:pStyle w:val="Heading1"/>
        <w:ind w:left="540" w:firstLine="720"/>
        <w:rPr>
          <w:rFonts w:ascii="Officina Sans ITC TT" w:hAnsi="Officina Sans ITC TT"/>
          <w:b w:val="0"/>
          <w:bCs/>
          <w:sz w:val="28"/>
        </w:rPr>
      </w:pPr>
      <w:r w:rsidRPr="00E26767">
        <w:rPr>
          <w:rFonts w:ascii="Officina Sans ITC TT" w:hAnsi="Officina Sans ITC TT"/>
          <w:b w:val="0"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95pt;margin-top:.2pt;width:1in;height:99pt;z-index:251657216" fillcolor="black">
            <v:textbox style="mso-next-textbox:#_x0000_s1026">
              <w:txbxContent>
                <w:p w:rsidR="00510810" w:rsidRDefault="00510810">
                  <w:pPr>
                    <w:jc w:val="center"/>
                    <w:rPr>
                      <w:rFonts w:ascii="Officina Sans ITC TT" w:hAnsi="Officina Sans ITC TT"/>
                      <w:b/>
                      <w:bCs/>
                      <w:color w:val="FFFFFF"/>
                      <w:sz w:val="72"/>
                    </w:rPr>
                  </w:pPr>
                  <w:r>
                    <w:rPr>
                      <w:rFonts w:ascii="Officina Sans ITC TT" w:hAnsi="Officina Sans ITC TT"/>
                      <w:b/>
                      <w:bCs/>
                      <w:color w:val="FFFFFF"/>
                      <w:sz w:val="72"/>
                    </w:rPr>
                    <w:t>ME</w:t>
                  </w:r>
                </w:p>
                <w:p w:rsidR="00510810" w:rsidRDefault="00510810">
                  <w:pPr>
                    <w:pStyle w:val="BodyText"/>
                    <w:rPr>
                      <w:rFonts w:ascii="Officina Sans ITC TT" w:hAnsi="Officina Sans ITC TT"/>
                      <w:sz w:val="72"/>
                    </w:rPr>
                  </w:pPr>
                  <w:r>
                    <w:rPr>
                      <w:rFonts w:ascii="Officina Sans ITC TT" w:hAnsi="Officina Sans ITC TT"/>
                      <w:sz w:val="72"/>
                    </w:rPr>
                    <w:t>72</w:t>
                  </w:r>
                </w:p>
              </w:txbxContent>
            </v:textbox>
          </v:shape>
        </w:pict>
      </w:r>
      <w:r w:rsidR="00190C59">
        <w:rPr>
          <w:rFonts w:ascii="Officina Sans ITC TT" w:hAnsi="Officina Sans ITC TT"/>
          <w:b w:val="0"/>
          <w:bCs/>
          <w:sz w:val="32"/>
        </w:rPr>
        <w:t xml:space="preserve">Problem Definition </w:t>
      </w:r>
      <w:r w:rsidR="009D6C1A">
        <w:rPr>
          <w:rFonts w:ascii="Officina Sans ITC TT" w:hAnsi="Officina Sans ITC TT"/>
          <w:b w:val="0"/>
          <w:bCs/>
          <w:sz w:val="32"/>
        </w:rPr>
        <w:t>Assignment</w:t>
      </w:r>
    </w:p>
    <w:p w:rsidR="003E1352" w:rsidRDefault="00E26767">
      <w:pPr>
        <w:pStyle w:val="Heading4"/>
        <w:rPr>
          <w:b w:val="0"/>
        </w:rPr>
      </w:pPr>
      <w:r>
        <w:rPr>
          <w:b w:val="0"/>
          <w:noProof/>
        </w:rPr>
        <w:pict>
          <v:line id="_x0000_s1029" style="position:absolute;left:0;text-align:left;z-index:251658240" from="63.3pt,8.5pt" to="432.3pt,8.5pt"/>
        </w:pict>
      </w:r>
    </w:p>
    <w:p w:rsidR="003E1352" w:rsidRPr="009D6C1A" w:rsidRDefault="008503D3">
      <w:pPr>
        <w:pStyle w:val="Heading4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Due Friday, October 22, 2010</w:t>
      </w:r>
      <w:r w:rsidR="00511556">
        <w:rPr>
          <w:b w:val="0"/>
          <w:bCs w:val="0"/>
          <w:sz w:val="24"/>
          <w:szCs w:val="24"/>
        </w:rPr>
        <w:t xml:space="preserve"> (by 5:00 p.m.)</w:t>
      </w:r>
      <w:proofErr w:type="gramEnd"/>
    </w:p>
    <w:p w:rsidR="00AB2E42" w:rsidRDefault="008503D3">
      <w:pPr>
        <w:pStyle w:val="Heading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proofErr w:type="gramStart"/>
      <w:r>
        <w:rPr>
          <w:b w:val="0"/>
          <w:bCs w:val="0"/>
          <w:sz w:val="24"/>
          <w:szCs w:val="24"/>
        </w:rPr>
        <w:t>worth</w:t>
      </w:r>
      <w:proofErr w:type="gramEnd"/>
      <w:r>
        <w:rPr>
          <w:b w:val="0"/>
          <w:bCs w:val="0"/>
          <w:sz w:val="24"/>
          <w:szCs w:val="24"/>
        </w:rPr>
        <w:t xml:space="preserve"> 10</w:t>
      </w:r>
      <w:r w:rsidR="00511556">
        <w:rPr>
          <w:b w:val="0"/>
          <w:bCs w:val="0"/>
          <w:sz w:val="24"/>
          <w:szCs w:val="24"/>
        </w:rPr>
        <w:t xml:space="preserve">% of your overall </w:t>
      </w:r>
      <w:r w:rsidR="0092579E">
        <w:rPr>
          <w:b w:val="0"/>
          <w:bCs w:val="0"/>
          <w:sz w:val="24"/>
          <w:szCs w:val="24"/>
        </w:rPr>
        <w:t xml:space="preserve">quarter </w:t>
      </w:r>
      <w:r w:rsidR="00511556">
        <w:rPr>
          <w:b w:val="0"/>
          <w:bCs w:val="0"/>
          <w:sz w:val="24"/>
          <w:szCs w:val="24"/>
        </w:rPr>
        <w:t>grade)</w:t>
      </w:r>
    </w:p>
    <w:p w:rsidR="00511556" w:rsidRPr="00511556" w:rsidRDefault="00511556" w:rsidP="00511556"/>
    <w:p w:rsidR="00AB2E42" w:rsidRDefault="009D6C1A">
      <w:pPr>
        <w:pStyle w:val="Heading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 standard and important phase of the design process is the development of a clear problem statement.  </w:t>
      </w:r>
      <w:r w:rsidR="001A064A">
        <w:rPr>
          <w:b w:val="0"/>
          <w:bCs w:val="0"/>
          <w:sz w:val="28"/>
          <w:szCs w:val="28"/>
        </w:rPr>
        <w:t>T</w:t>
      </w:r>
      <w:r>
        <w:rPr>
          <w:b w:val="0"/>
          <w:bCs w:val="0"/>
          <w:sz w:val="28"/>
          <w:szCs w:val="28"/>
        </w:rPr>
        <w:t>he problem definition phase can be broken down into three essential phases:</w:t>
      </w:r>
    </w:p>
    <w:p w:rsidR="009D6C1A" w:rsidRPr="009D6C1A" w:rsidRDefault="009D6C1A" w:rsidP="009D6C1A">
      <w:pPr>
        <w:rPr>
          <w:sz w:val="28"/>
          <w:szCs w:val="28"/>
        </w:rPr>
      </w:pPr>
    </w:p>
    <w:p w:rsidR="009D6C1A" w:rsidRDefault="009D6C1A" w:rsidP="009D6C1A">
      <w:pPr>
        <w:numPr>
          <w:ilvl w:val="0"/>
          <w:numId w:val="21"/>
        </w:numPr>
        <w:rPr>
          <w:sz w:val="28"/>
          <w:szCs w:val="28"/>
        </w:rPr>
      </w:pPr>
      <w:r w:rsidRPr="009D6C1A">
        <w:rPr>
          <w:i/>
          <w:sz w:val="28"/>
          <w:szCs w:val="28"/>
        </w:rPr>
        <w:t>Clarification of objectives</w:t>
      </w:r>
      <w:r w:rsidRPr="009D6C1A">
        <w:rPr>
          <w:sz w:val="28"/>
          <w:szCs w:val="28"/>
        </w:rPr>
        <w:t xml:space="preserve">.  I.e., </w:t>
      </w:r>
      <w:r>
        <w:rPr>
          <w:sz w:val="28"/>
          <w:szCs w:val="28"/>
        </w:rPr>
        <w:t>break down the general design objective of building</w:t>
      </w:r>
      <w:r w:rsidR="0061190D" w:rsidRPr="0061190D">
        <w:rPr>
          <w:b/>
          <w:bCs/>
          <w:sz w:val="28"/>
          <w:szCs w:val="28"/>
        </w:rPr>
        <w:t xml:space="preserve"> </w:t>
      </w:r>
      <w:r w:rsidR="008503D3">
        <w:rPr>
          <w:sz w:val="28"/>
          <w:szCs w:val="28"/>
        </w:rPr>
        <w:t>a contest-</w:t>
      </w:r>
      <w:r>
        <w:rPr>
          <w:sz w:val="28"/>
          <w:szCs w:val="28"/>
        </w:rPr>
        <w:t>winning entry into more specific and concrete objectives.</w:t>
      </w:r>
    </w:p>
    <w:p w:rsidR="009D6C1A" w:rsidRDefault="009D6C1A" w:rsidP="009D6C1A">
      <w:pPr>
        <w:numPr>
          <w:ilvl w:val="0"/>
          <w:numId w:val="21"/>
        </w:numPr>
        <w:rPr>
          <w:sz w:val="28"/>
          <w:szCs w:val="28"/>
        </w:rPr>
      </w:pPr>
      <w:r w:rsidRPr="009D6C1A">
        <w:rPr>
          <w:i/>
          <w:sz w:val="28"/>
          <w:szCs w:val="28"/>
        </w:rPr>
        <w:t>Establishing functions and sub</w:t>
      </w:r>
      <w:r w:rsidR="00457C6F">
        <w:rPr>
          <w:i/>
          <w:sz w:val="28"/>
          <w:szCs w:val="28"/>
        </w:rPr>
        <w:t>-</w:t>
      </w:r>
      <w:r w:rsidRPr="009D6C1A">
        <w:rPr>
          <w:i/>
          <w:sz w:val="28"/>
          <w:szCs w:val="28"/>
        </w:rPr>
        <w:t>functions</w:t>
      </w:r>
      <w:r>
        <w:rPr>
          <w:sz w:val="28"/>
          <w:szCs w:val="28"/>
        </w:rPr>
        <w:t xml:space="preserve">. Work out a detailed list of the functions </w:t>
      </w:r>
      <w:r w:rsidR="00AA6FCF">
        <w:rPr>
          <w:sz w:val="28"/>
          <w:szCs w:val="28"/>
        </w:rPr>
        <w:t>needed by your device(s).</w:t>
      </w:r>
    </w:p>
    <w:p w:rsidR="00AA6FCF" w:rsidRDefault="00AA6FCF" w:rsidP="009D6C1A">
      <w:pPr>
        <w:numPr>
          <w:ilvl w:val="0"/>
          <w:numId w:val="21"/>
        </w:numPr>
        <w:rPr>
          <w:sz w:val="28"/>
          <w:szCs w:val="28"/>
        </w:rPr>
      </w:pPr>
      <w:r>
        <w:rPr>
          <w:i/>
          <w:sz w:val="28"/>
          <w:szCs w:val="28"/>
        </w:rPr>
        <w:t>Setting specifications and constraints</w:t>
      </w:r>
      <w:r w:rsidRPr="00AA6FCF">
        <w:rPr>
          <w:sz w:val="28"/>
          <w:szCs w:val="28"/>
        </w:rPr>
        <w:t>.</w:t>
      </w:r>
      <w:r>
        <w:rPr>
          <w:sz w:val="28"/>
          <w:szCs w:val="28"/>
        </w:rPr>
        <w:t xml:space="preserve">  Set specifications for as many of your objectives and functions as possible.  Also, make a list of the overall constraints that have to be respected by your device(s).</w:t>
      </w:r>
    </w:p>
    <w:p w:rsidR="006525EA" w:rsidRPr="006525EA" w:rsidRDefault="006525EA" w:rsidP="006525EA">
      <w:pPr>
        <w:ind w:left="1800"/>
        <w:rPr>
          <w:sz w:val="28"/>
          <w:szCs w:val="28"/>
        </w:rPr>
      </w:pPr>
    </w:p>
    <w:p w:rsidR="00D626C6" w:rsidRDefault="00D81FBF" w:rsidP="00D626C6">
      <w:pPr>
        <w:pStyle w:val="Heading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In this assignment, you need to flesh out a detailed problem definition that covers these three key issues. You can use the structured design </w:t>
      </w:r>
      <w:r w:rsidR="001A064A">
        <w:rPr>
          <w:b w:val="0"/>
          <w:bCs w:val="0"/>
          <w:sz w:val="28"/>
          <w:szCs w:val="28"/>
        </w:rPr>
        <w:t xml:space="preserve">methods such as </w:t>
      </w:r>
      <w:r>
        <w:rPr>
          <w:b w:val="0"/>
          <w:bCs w:val="0"/>
          <w:sz w:val="28"/>
          <w:szCs w:val="28"/>
        </w:rPr>
        <w:t>objective trees, function input/ou</w:t>
      </w:r>
      <w:r w:rsidR="001A064A">
        <w:rPr>
          <w:b w:val="0"/>
          <w:bCs w:val="0"/>
          <w:sz w:val="28"/>
          <w:szCs w:val="28"/>
        </w:rPr>
        <w:t xml:space="preserve">t diagrams, or </w:t>
      </w:r>
      <w:proofErr w:type="gramStart"/>
      <w:r w:rsidR="001A064A">
        <w:rPr>
          <w:b w:val="0"/>
          <w:bCs w:val="0"/>
          <w:sz w:val="28"/>
          <w:szCs w:val="28"/>
        </w:rPr>
        <w:t>function</w:t>
      </w:r>
      <w:proofErr w:type="gramEnd"/>
      <w:r w:rsidR="001A064A">
        <w:rPr>
          <w:b w:val="0"/>
          <w:bCs w:val="0"/>
          <w:sz w:val="28"/>
          <w:szCs w:val="28"/>
        </w:rPr>
        <w:t xml:space="preserve"> trees</w:t>
      </w:r>
      <w:r>
        <w:rPr>
          <w:b w:val="0"/>
          <w:bCs w:val="0"/>
          <w:sz w:val="28"/>
          <w:szCs w:val="28"/>
        </w:rPr>
        <w:t xml:space="preserve">.  Or, you can use any other approach that you like.  But, you need to cover </w:t>
      </w:r>
      <w:r>
        <w:rPr>
          <w:b w:val="0"/>
          <w:bCs w:val="0"/>
          <w:i/>
          <w:sz w:val="28"/>
          <w:szCs w:val="28"/>
        </w:rPr>
        <w:t>at least</w:t>
      </w:r>
      <w:r>
        <w:rPr>
          <w:b w:val="0"/>
          <w:bCs w:val="0"/>
          <w:sz w:val="28"/>
          <w:szCs w:val="28"/>
        </w:rPr>
        <w:t xml:space="preserve"> these three areas.</w:t>
      </w:r>
      <w:r w:rsidR="00D626C6">
        <w:rPr>
          <w:b w:val="0"/>
          <w:bCs w:val="0"/>
          <w:sz w:val="28"/>
          <w:szCs w:val="28"/>
        </w:rPr>
        <w:t xml:space="preserve">  Your homework will be judged as follows:  </w:t>
      </w:r>
    </w:p>
    <w:p w:rsidR="00D626C6" w:rsidRDefault="00D626C6" w:rsidP="00D626C6">
      <w:pPr>
        <w:pStyle w:val="Heading4"/>
        <w:numPr>
          <w:ilvl w:val="0"/>
          <w:numId w:val="2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Did you really think through all of the objectives, or did you just go through the motions?  </w:t>
      </w:r>
    </w:p>
    <w:p w:rsidR="00D626C6" w:rsidRDefault="00D626C6" w:rsidP="00D626C6">
      <w:pPr>
        <w:pStyle w:val="Heading4"/>
        <w:numPr>
          <w:ilvl w:val="0"/>
          <w:numId w:val="2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Did you really flesh out the key issues?</w:t>
      </w:r>
    </w:p>
    <w:p w:rsidR="00D626C6" w:rsidRDefault="00D626C6" w:rsidP="00D626C6">
      <w:pPr>
        <w:pStyle w:val="Heading4"/>
        <w:numPr>
          <w:ilvl w:val="0"/>
          <w:numId w:val="2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Are the functions you chose really meaningfu</w:t>
      </w:r>
      <w:r w:rsidR="001B7E0A">
        <w:rPr>
          <w:b w:val="0"/>
          <w:bCs w:val="0"/>
          <w:sz w:val="28"/>
          <w:szCs w:val="28"/>
        </w:rPr>
        <w:t xml:space="preserve">l for the contest, and did you </w:t>
      </w:r>
      <w:r>
        <w:rPr>
          <w:b w:val="0"/>
          <w:bCs w:val="0"/>
          <w:sz w:val="28"/>
          <w:szCs w:val="28"/>
        </w:rPr>
        <w:t>really capture all of the f</w:t>
      </w:r>
      <w:r w:rsidR="001B7E0A">
        <w:rPr>
          <w:b w:val="0"/>
          <w:bCs w:val="0"/>
          <w:sz w:val="28"/>
          <w:szCs w:val="28"/>
        </w:rPr>
        <w:t>unctions needed for competition?</w:t>
      </w:r>
      <w:r>
        <w:rPr>
          <w:b w:val="0"/>
          <w:bCs w:val="0"/>
          <w:sz w:val="28"/>
          <w:szCs w:val="28"/>
        </w:rPr>
        <w:t xml:space="preserve">  </w:t>
      </w:r>
    </w:p>
    <w:p w:rsidR="00A95E48" w:rsidRPr="00D626C6" w:rsidRDefault="00D626C6" w:rsidP="00D626C6">
      <w:pPr>
        <w:pStyle w:val="Heading4"/>
        <w:numPr>
          <w:ilvl w:val="0"/>
          <w:numId w:val="2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Are you</w:t>
      </w:r>
      <w:r w:rsidR="006F74DC">
        <w:rPr>
          <w:b w:val="0"/>
          <w:bCs w:val="0"/>
          <w:sz w:val="28"/>
          <w:szCs w:val="28"/>
        </w:rPr>
        <w:t>r</w:t>
      </w:r>
      <w:r>
        <w:rPr>
          <w:b w:val="0"/>
          <w:bCs w:val="0"/>
          <w:sz w:val="28"/>
          <w:szCs w:val="28"/>
        </w:rPr>
        <w:t xml:space="preserve"> specifications complete and realistic?  Will you be able to measure o</w:t>
      </w:r>
      <w:r w:rsidR="006F74DC">
        <w:rPr>
          <w:b w:val="0"/>
          <w:bCs w:val="0"/>
          <w:sz w:val="28"/>
          <w:szCs w:val="28"/>
        </w:rPr>
        <w:t xml:space="preserve">r test your device against your </w:t>
      </w:r>
      <w:r>
        <w:rPr>
          <w:b w:val="0"/>
          <w:bCs w:val="0"/>
          <w:sz w:val="28"/>
          <w:szCs w:val="28"/>
        </w:rPr>
        <w:t>specifications?</w:t>
      </w:r>
    </w:p>
    <w:sectPr w:rsidR="00A95E48" w:rsidRPr="00D626C6" w:rsidSect="00402AF1">
      <w:footerReference w:type="default" r:id="rId7"/>
      <w:footerReference w:type="first" r:id="rId8"/>
      <w:type w:val="continuous"/>
      <w:pgSz w:w="12240" w:h="15840"/>
      <w:pgMar w:top="806" w:right="1440" w:bottom="1080" w:left="1440" w:header="720" w:footer="9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61" w:rsidRDefault="00661461">
      <w:r>
        <w:separator/>
      </w:r>
    </w:p>
  </w:endnote>
  <w:endnote w:type="continuationSeparator" w:id="0">
    <w:p w:rsidR="00661461" w:rsidRDefault="0066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10" w:rsidRDefault="00510810">
    <w:pPr>
      <w:pStyle w:val="Footer"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tabs>
        <w:tab w:val="clear" w:pos="4320"/>
      </w:tabs>
      <w:ind w:left="1260"/>
      <w:rPr>
        <w:color w:val="FFFFFF"/>
        <w:sz w:val="20"/>
      </w:rPr>
    </w:pPr>
    <w:r>
      <w:rPr>
        <w:rFonts w:ascii="Officina Sans ITC TT" w:hAnsi="Officina Sans ITC TT"/>
        <w:color w:val="FFFFFF"/>
        <w:sz w:val="20"/>
      </w:rPr>
      <w:t>Introduction to Engineering Design • Spring Quarter '04 • Burdick/Cham</w:t>
    </w:r>
    <w:r>
      <w:rPr>
        <w:rFonts w:ascii="Officina Sans ITC TT" w:hAnsi="Officina Sans ITC TT"/>
        <w:color w:val="FFFFFF"/>
        <w:sz w:val="20"/>
      </w:rPr>
      <w:tab/>
    </w:r>
    <w:r>
      <w:rPr>
        <w:color w:val="FFFFFF"/>
        <w:sz w:val="20"/>
      </w:rPr>
      <w:tab/>
    </w:r>
  </w:p>
  <w:p w:rsidR="00510810" w:rsidRDefault="00510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10" w:rsidRDefault="00510810" w:rsidP="005B7D68">
    <w:pPr>
      <w:pStyle w:val="Footer"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tabs>
        <w:tab w:val="clear" w:pos="4320"/>
      </w:tabs>
      <w:ind w:left="1260"/>
      <w:jc w:val="center"/>
      <w:rPr>
        <w:rFonts w:ascii="Officina Sans ITC TT" w:hAnsi="Officina Sans ITC TT"/>
        <w:color w:val="FFFFFF"/>
        <w:sz w:val="20"/>
      </w:rPr>
    </w:pPr>
    <w:r>
      <w:rPr>
        <w:rFonts w:ascii="Officina Sans ITC TT" w:hAnsi="Officina Sans ITC TT"/>
        <w:color w:val="FFFFFF"/>
        <w:sz w:val="20"/>
      </w:rPr>
      <w:t xml:space="preserve">Engineering Design Laboratory• Fall </w:t>
    </w:r>
    <w:r w:rsidR="009032FE">
      <w:rPr>
        <w:rFonts w:ascii="Officina Sans ITC TT" w:hAnsi="Officina Sans ITC TT"/>
        <w:color w:val="FFFFFF"/>
        <w:sz w:val="20"/>
      </w:rPr>
      <w:t>‘10</w:t>
    </w:r>
    <w:r w:rsidR="005B7D68">
      <w:rPr>
        <w:rFonts w:ascii="Officina Sans ITC TT" w:hAnsi="Officina Sans ITC TT"/>
        <w:color w:val="FFFFFF"/>
        <w:sz w:val="20"/>
      </w:rPr>
      <w:t xml:space="preserve"> • Ravi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61" w:rsidRDefault="00661461">
      <w:r>
        <w:separator/>
      </w:r>
    </w:p>
  </w:footnote>
  <w:footnote w:type="continuationSeparator" w:id="0">
    <w:p w:rsidR="00661461" w:rsidRDefault="00661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8347D"/>
    <w:multiLevelType w:val="hybridMultilevel"/>
    <w:tmpl w:val="9DB22446"/>
    <w:lvl w:ilvl="0" w:tplc="A6DA7F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5E8575B"/>
    <w:multiLevelType w:val="hybridMultilevel"/>
    <w:tmpl w:val="FEE2AC48"/>
    <w:lvl w:ilvl="0" w:tplc="F508C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DA4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620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8C7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1E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0A3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80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80E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BA9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6C18"/>
    <w:multiLevelType w:val="hybridMultilevel"/>
    <w:tmpl w:val="27EE1EB6"/>
    <w:lvl w:ilvl="0" w:tplc="A6DA7F9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147875E1"/>
    <w:multiLevelType w:val="hybridMultilevel"/>
    <w:tmpl w:val="18666228"/>
    <w:lvl w:ilvl="0" w:tplc="A6DA7F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0C30421"/>
    <w:multiLevelType w:val="hybridMultilevel"/>
    <w:tmpl w:val="1A3CF138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103C2D"/>
    <w:multiLevelType w:val="hybridMultilevel"/>
    <w:tmpl w:val="9FB69AFA"/>
    <w:lvl w:ilvl="0" w:tplc="A6DA7F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3B155A1"/>
    <w:multiLevelType w:val="hybridMultilevel"/>
    <w:tmpl w:val="89A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C0FAD"/>
    <w:multiLevelType w:val="hybridMultilevel"/>
    <w:tmpl w:val="137CF88C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7C3776"/>
    <w:multiLevelType w:val="hybridMultilevel"/>
    <w:tmpl w:val="F55A0C50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B73889"/>
    <w:multiLevelType w:val="hybridMultilevel"/>
    <w:tmpl w:val="C2BC43C2"/>
    <w:lvl w:ilvl="0" w:tplc="12162B68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4858280E"/>
    <w:multiLevelType w:val="hybridMultilevel"/>
    <w:tmpl w:val="AD7CE3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555723DF"/>
    <w:multiLevelType w:val="hybridMultilevel"/>
    <w:tmpl w:val="A7281958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53072D"/>
    <w:multiLevelType w:val="hybridMultilevel"/>
    <w:tmpl w:val="F3DCF99C"/>
    <w:lvl w:ilvl="0" w:tplc="8424C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86D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4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BC1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0C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5C3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B20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E4A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EE7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95C51"/>
    <w:multiLevelType w:val="hybridMultilevel"/>
    <w:tmpl w:val="BD3ACE52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6DA7F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808504C"/>
    <w:multiLevelType w:val="hybridMultilevel"/>
    <w:tmpl w:val="4F2E0770"/>
    <w:lvl w:ilvl="0" w:tplc="BAD63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EA8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B65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EEC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107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EF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862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38C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C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D101B"/>
    <w:multiLevelType w:val="hybridMultilevel"/>
    <w:tmpl w:val="40568BB0"/>
    <w:lvl w:ilvl="0" w:tplc="A6DA7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E21634"/>
    <w:multiLevelType w:val="hybridMultilevel"/>
    <w:tmpl w:val="15641D3C"/>
    <w:lvl w:ilvl="0" w:tplc="A6DA7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80B35"/>
    <w:multiLevelType w:val="hybridMultilevel"/>
    <w:tmpl w:val="3F4464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6D40638"/>
    <w:multiLevelType w:val="hybridMultilevel"/>
    <w:tmpl w:val="7848EBE2"/>
    <w:lvl w:ilvl="0" w:tplc="A6DA7F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76F16068"/>
    <w:multiLevelType w:val="hybridMultilevel"/>
    <w:tmpl w:val="80A4AB30"/>
    <w:lvl w:ilvl="0" w:tplc="A6DA7F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7CCB4235"/>
    <w:multiLevelType w:val="hybridMultilevel"/>
    <w:tmpl w:val="AA68C498"/>
    <w:lvl w:ilvl="0" w:tplc="A6DA7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FF53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20"/>
  </w:num>
  <w:num w:numId="10">
    <w:abstractNumId w:val="17"/>
  </w:num>
  <w:num w:numId="11">
    <w:abstractNumId w:val="16"/>
  </w:num>
  <w:num w:numId="12">
    <w:abstractNumId w:val="5"/>
  </w:num>
  <w:num w:numId="13">
    <w:abstractNumId w:val="9"/>
  </w:num>
  <w:num w:numId="14">
    <w:abstractNumId w:val="21"/>
  </w:num>
  <w:num w:numId="15">
    <w:abstractNumId w:val="8"/>
  </w:num>
  <w:num w:numId="16">
    <w:abstractNumId w:val="14"/>
  </w:num>
  <w:num w:numId="17">
    <w:abstractNumId w:val="12"/>
  </w:num>
  <w:num w:numId="18">
    <w:abstractNumId w:val="10"/>
  </w:num>
  <w:num w:numId="19">
    <w:abstractNumId w:val="6"/>
  </w:num>
  <w:num w:numId="20">
    <w:abstractNumId w:val="3"/>
  </w:num>
  <w:num w:numId="21">
    <w:abstractNumId w:val="18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8E"/>
    <w:rsid w:val="000006B8"/>
    <w:rsid w:val="00012237"/>
    <w:rsid w:val="0002358A"/>
    <w:rsid w:val="000279EA"/>
    <w:rsid w:val="00042147"/>
    <w:rsid w:val="00092A3D"/>
    <w:rsid w:val="00094D86"/>
    <w:rsid w:val="000A5F7E"/>
    <w:rsid w:val="000B4E15"/>
    <w:rsid w:val="000D34A1"/>
    <w:rsid w:val="000E3586"/>
    <w:rsid w:val="001204B6"/>
    <w:rsid w:val="00155A07"/>
    <w:rsid w:val="0016703F"/>
    <w:rsid w:val="00190C59"/>
    <w:rsid w:val="00196382"/>
    <w:rsid w:val="001A064A"/>
    <w:rsid w:val="001A3334"/>
    <w:rsid w:val="001B7E0A"/>
    <w:rsid w:val="001C1936"/>
    <w:rsid w:val="001E53A2"/>
    <w:rsid w:val="00200109"/>
    <w:rsid w:val="0023023B"/>
    <w:rsid w:val="002576EC"/>
    <w:rsid w:val="0026237E"/>
    <w:rsid w:val="002741C1"/>
    <w:rsid w:val="00297AA1"/>
    <w:rsid w:val="002B1827"/>
    <w:rsid w:val="00307040"/>
    <w:rsid w:val="00320D9B"/>
    <w:rsid w:val="0032245D"/>
    <w:rsid w:val="0032322C"/>
    <w:rsid w:val="00340D9F"/>
    <w:rsid w:val="003E1352"/>
    <w:rsid w:val="003E1FB1"/>
    <w:rsid w:val="00402AF1"/>
    <w:rsid w:val="00405A68"/>
    <w:rsid w:val="00421B4E"/>
    <w:rsid w:val="0045293F"/>
    <w:rsid w:val="00457C6F"/>
    <w:rsid w:val="0047091F"/>
    <w:rsid w:val="00487A67"/>
    <w:rsid w:val="004933AF"/>
    <w:rsid w:val="00496610"/>
    <w:rsid w:val="004B0816"/>
    <w:rsid w:val="004B6CC0"/>
    <w:rsid w:val="00502A3C"/>
    <w:rsid w:val="005034BB"/>
    <w:rsid w:val="00510810"/>
    <w:rsid w:val="00511556"/>
    <w:rsid w:val="00536F04"/>
    <w:rsid w:val="00564DAE"/>
    <w:rsid w:val="005B7D68"/>
    <w:rsid w:val="0061190D"/>
    <w:rsid w:val="00647CB0"/>
    <w:rsid w:val="006519E6"/>
    <w:rsid w:val="006525EA"/>
    <w:rsid w:val="00661461"/>
    <w:rsid w:val="006F74DC"/>
    <w:rsid w:val="00703E37"/>
    <w:rsid w:val="007140DA"/>
    <w:rsid w:val="00776B7F"/>
    <w:rsid w:val="007B0601"/>
    <w:rsid w:val="007B276B"/>
    <w:rsid w:val="007B2FB9"/>
    <w:rsid w:val="0082572A"/>
    <w:rsid w:val="00844FD3"/>
    <w:rsid w:val="008503D3"/>
    <w:rsid w:val="0085463F"/>
    <w:rsid w:val="00875650"/>
    <w:rsid w:val="008908EB"/>
    <w:rsid w:val="00894174"/>
    <w:rsid w:val="008B1F06"/>
    <w:rsid w:val="009032FE"/>
    <w:rsid w:val="0092579E"/>
    <w:rsid w:val="00925BC1"/>
    <w:rsid w:val="009420C1"/>
    <w:rsid w:val="009749F7"/>
    <w:rsid w:val="009D6C1A"/>
    <w:rsid w:val="009E005F"/>
    <w:rsid w:val="009E0C71"/>
    <w:rsid w:val="009F77A2"/>
    <w:rsid w:val="00A45263"/>
    <w:rsid w:val="00A56FE1"/>
    <w:rsid w:val="00A76614"/>
    <w:rsid w:val="00A95E48"/>
    <w:rsid w:val="00AA6FCF"/>
    <w:rsid w:val="00AB2E42"/>
    <w:rsid w:val="00AD5D3A"/>
    <w:rsid w:val="00B0002C"/>
    <w:rsid w:val="00B042B4"/>
    <w:rsid w:val="00B10E9F"/>
    <w:rsid w:val="00B629D7"/>
    <w:rsid w:val="00B65F8E"/>
    <w:rsid w:val="00B967B7"/>
    <w:rsid w:val="00BA7A14"/>
    <w:rsid w:val="00BD6923"/>
    <w:rsid w:val="00BD69FF"/>
    <w:rsid w:val="00C6539C"/>
    <w:rsid w:val="00CE1E93"/>
    <w:rsid w:val="00CE4258"/>
    <w:rsid w:val="00CF2E73"/>
    <w:rsid w:val="00D003E1"/>
    <w:rsid w:val="00D626C6"/>
    <w:rsid w:val="00D81FBF"/>
    <w:rsid w:val="00D94DAB"/>
    <w:rsid w:val="00DC1E3F"/>
    <w:rsid w:val="00DC1EF9"/>
    <w:rsid w:val="00DE6BD3"/>
    <w:rsid w:val="00E26767"/>
    <w:rsid w:val="00E30B74"/>
    <w:rsid w:val="00EE3FE7"/>
    <w:rsid w:val="00F0501D"/>
    <w:rsid w:val="00F05214"/>
    <w:rsid w:val="00F33DE6"/>
    <w:rsid w:val="00F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CC0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4B6CC0"/>
    <w:pPr>
      <w:keepNext/>
      <w:ind w:left="288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B6CC0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ind w:right="4320"/>
      <w:jc w:val="center"/>
      <w:outlineLvl w:val="1"/>
    </w:pPr>
    <w:rPr>
      <w:b/>
      <w:color w:val="FFFFFF"/>
      <w:sz w:val="120"/>
    </w:rPr>
  </w:style>
  <w:style w:type="paragraph" w:styleId="Heading3">
    <w:name w:val="heading 3"/>
    <w:basedOn w:val="Normal"/>
    <w:next w:val="Normal"/>
    <w:qFormat/>
    <w:rsid w:val="004B6CC0"/>
    <w:pPr>
      <w:keepNext/>
      <w:jc w:val="center"/>
      <w:outlineLvl w:val="2"/>
    </w:pPr>
    <w:rPr>
      <w:rFonts w:ascii="Officina Sans ITC TT" w:hAnsi="Officina Sans ITC TT"/>
      <w:b/>
      <w:bCs/>
      <w:sz w:val="20"/>
    </w:rPr>
  </w:style>
  <w:style w:type="paragraph" w:styleId="Heading4">
    <w:name w:val="heading 4"/>
    <w:basedOn w:val="Normal"/>
    <w:next w:val="Normal"/>
    <w:qFormat/>
    <w:rsid w:val="004B6CC0"/>
    <w:pPr>
      <w:keepNext/>
      <w:ind w:left="1260"/>
      <w:outlineLvl w:val="3"/>
    </w:pPr>
    <w:rPr>
      <w:rFonts w:ascii="Officina Sans ITC TT" w:hAnsi="Officina Sans ITC T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6C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6C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B6CC0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4B6CC0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4B6CC0"/>
    <w:rPr>
      <w:color w:val="0000FF"/>
      <w:u w:val="single"/>
    </w:rPr>
  </w:style>
  <w:style w:type="character" w:customStyle="1" w:styleId="eudoraheader">
    <w:name w:val="eudoraheader"/>
    <w:basedOn w:val="DefaultParagraphFont"/>
    <w:rsid w:val="004B6CC0"/>
  </w:style>
  <w:style w:type="paragraph" w:styleId="BodyText">
    <w:name w:val="Body Text"/>
    <w:basedOn w:val="Normal"/>
    <w:rsid w:val="004B6CC0"/>
    <w:pPr>
      <w:jc w:val="center"/>
    </w:pPr>
    <w:rPr>
      <w:b/>
      <w:bCs/>
      <w:color w:val="FFFFFF"/>
      <w:sz w:val="144"/>
    </w:rPr>
  </w:style>
  <w:style w:type="paragraph" w:customStyle="1" w:styleId="font525551">
    <w:name w:val="font525551"/>
    <w:basedOn w:val="Normal"/>
    <w:rsid w:val="004B6CC0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nt625551">
    <w:name w:val="font625551"/>
    <w:basedOn w:val="Normal"/>
    <w:rsid w:val="004B6CC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xl1525551">
    <w:name w:val="xl15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2425551">
    <w:name w:val="xl24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20"/>
    </w:rPr>
  </w:style>
  <w:style w:type="paragraph" w:customStyle="1" w:styleId="xl2525551">
    <w:name w:val="xl25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2625551">
    <w:name w:val="xl26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20"/>
    </w:rPr>
  </w:style>
  <w:style w:type="paragraph" w:customStyle="1" w:styleId="xl2725551">
    <w:name w:val="xl27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20"/>
    </w:rPr>
  </w:style>
  <w:style w:type="paragraph" w:customStyle="1" w:styleId="xl2825551">
    <w:name w:val="xl28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2925551">
    <w:name w:val="xl2925551"/>
    <w:basedOn w:val="Normal"/>
    <w:rsid w:val="004B6CC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</w:rPr>
  </w:style>
  <w:style w:type="paragraph" w:customStyle="1" w:styleId="xl3025551">
    <w:name w:val="xl3025551"/>
    <w:basedOn w:val="Normal"/>
    <w:rsid w:val="004B6CC0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3125551">
    <w:name w:val="xl3125551"/>
    <w:basedOn w:val="Normal"/>
    <w:rsid w:val="004B6CC0"/>
    <w:pPr>
      <w:pBdr>
        <w:top w:val="single" w:sz="4" w:space="1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</w:rPr>
  </w:style>
  <w:style w:type="paragraph" w:customStyle="1" w:styleId="xl3225551">
    <w:name w:val="xl3225551"/>
    <w:basedOn w:val="Normal"/>
    <w:rsid w:val="004B6CC0"/>
    <w:pPr>
      <w:pBdr>
        <w:top w:val="single" w:sz="4" w:space="1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3325551">
    <w:name w:val="xl3325551"/>
    <w:basedOn w:val="Normal"/>
    <w:rsid w:val="004B6CC0"/>
    <w:pPr>
      <w:pBdr>
        <w:top w:val="single" w:sz="4" w:space="1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3425551">
    <w:name w:val="xl3425551"/>
    <w:basedOn w:val="Normal"/>
    <w:rsid w:val="004B6CC0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</w:rPr>
  </w:style>
  <w:style w:type="paragraph" w:customStyle="1" w:styleId="xl3525551">
    <w:name w:val="xl3525551"/>
    <w:basedOn w:val="Normal"/>
    <w:rsid w:val="004B6CC0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3625551">
    <w:name w:val="xl3625551"/>
    <w:basedOn w:val="Normal"/>
    <w:rsid w:val="004B6CC0"/>
    <w:pPr>
      <w:pBdr>
        <w:right w:val="single" w:sz="8" w:space="1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3725551">
    <w:name w:val="xl3725551"/>
    <w:basedOn w:val="Normal"/>
    <w:rsid w:val="004B6CC0"/>
    <w:pPr>
      <w:pBdr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</w:rPr>
  </w:style>
  <w:style w:type="paragraph" w:customStyle="1" w:styleId="xl3825551">
    <w:name w:val="xl3825551"/>
    <w:basedOn w:val="Normal"/>
    <w:rsid w:val="004B6CC0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</w:rPr>
  </w:style>
  <w:style w:type="paragraph" w:customStyle="1" w:styleId="xl3925551">
    <w:name w:val="xl3925551"/>
    <w:basedOn w:val="Normal"/>
    <w:rsid w:val="004B6CC0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4025551">
    <w:name w:val="xl4025551"/>
    <w:basedOn w:val="Normal"/>
    <w:rsid w:val="004B6CC0"/>
    <w:pPr>
      <w:pBdr>
        <w:right w:val="single" w:sz="8" w:space="1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</w:rPr>
  </w:style>
  <w:style w:type="paragraph" w:customStyle="1" w:styleId="xl4125551">
    <w:name w:val="xl4125551"/>
    <w:basedOn w:val="Normal"/>
    <w:rsid w:val="004B6CC0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</w:rPr>
  </w:style>
  <w:style w:type="paragraph" w:customStyle="1" w:styleId="xl4225551">
    <w:name w:val="xl4225551"/>
    <w:basedOn w:val="Normal"/>
    <w:rsid w:val="004B6CC0"/>
    <w:pPr>
      <w:pBdr>
        <w:lef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20"/>
    </w:rPr>
  </w:style>
  <w:style w:type="paragraph" w:customStyle="1" w:styleId="xl4325551">
    <w:name w:val="xl43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4425551">
    <w:name w:val="xl4425551"/>
    <w:basedOn w:val="Normal"/>
    <w:rsid w:val="004B6CC0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4525551">
    <w:name w:val="xl4525551"/>
    <w:basedOn w:val="Normal"/>
    <w:rsid w:val="004B6CC0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4625551">
    <w:name w:val="xl4625551"/>
    <w:basedOn w:val="Normal"/>
    <w:rsid w:val="004B6CC0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</w:rPr>
  </w:style>
  <w:style w:type="paragraph" w:customStyle="1" w:styleId="xl4725551">
    <w:name w:val="xl4725551"/>
    <w:basedOn w:val="Normal"/>
    <w:rsid w:val="004B6CC0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</w:rPr>
  </w:style>
  <w:style w:type="paragraph" w:customStyle="1" w:styleId="xl4825551">
    <w:name w:val="xl4825551"/>
    <w:basedOn w:val="Normal"/>
    <w:rsid w:val="004B6CC0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</w:rPr>
  </w:style>
  <w:style w:type="paragraph" w:customStyle="1" w:styleId="xl4925551">
    <w:name w:val="xl4925551"/>
    <w:basedOn w:val="Normal"/>
    <w:rsid w:val="004B6CC0"/>
    <w:pP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color w:val="000000"/>
      <w:sz w:val="20"/>
    </w:rPr>
  </w:style>
  <w:style w:type="paragraph" w:customStyle="1" w:styleId="xl5025551">
    <w:name w:val="xl5025551"/>
    <w:basedOn w:val="Normal"/>
    <w:rsid w:val="004B6CC0"/>
    <w:pP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0"/>
    </w:rPr>
  </w:style>
  <w:style w:type="paragraph" w:customStyle="1" w:styleId="xl5125551">
    <w:name w:val="xl5125551"/>
    <w:basedOn w:val="Normal"/>
    <w:rsid w:val="004B6CC0"/>
    <w:pP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0"/>
    </w:rPr>
  </w:style>
  <w:style w:type="paragraph" w:customStyle="1" w:styleId="xl5225551">
    <w:name w:val="xl5225551"/>
    <w:basedOn w:val="Normal"/>
    <w:rsid w:val="004B6CC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color w:val="000000"/>
      <w:sz w:val="20"/>
    </w:rPr>
  </w:style>
  <w:style w:type="paragraph" w:customStyle="1" w:styleId="xl5325551">
    <w:name w:val="xl5325551"/>
    <w:basedOn w:val="Normal"/>
    <w:rsid w:val="004B6CC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color w:val="000000"/>
      <w:sz w:val="20"/>
    </w:rPr>
  </w:style>
  <w:style w:type="paragraph" w:customStyle="1" w:styleId="xl5425551">
    <w:name w:val="xl5425551"/>
    <w:basedOn w:val="Normal"/>
    <w:rsid w:val="004B6CC0"/>
    <w:pPr>
      <w:pBdr>
        <w:top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0"/>
    </w:rPr>
  </w:style>
  <w:style w:type="paragraph" w:customStyle="1" w:styleId="xl5525551">
    <w:name w:val="xl5525551"/>
    <w:basedOn w:val="Normal"/>
    <w:rsid w:val="004B6CC0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5625551">
    <w:name w:val="xl5625551"/>
    <w:basedOn w:val="Normal"/>
    <w:rsid w:val="004B6CC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</w:rPr>
  </w:style>
  <w:style w:type="paragraph" w:customStyle="1" w:styleId="xl5725551">
    <w:name w:val="xl5725551"/>
    <w:basedOn w:val="Normal"/>
    <w:rsid w:val="004B6CC0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20"/>
    </w:rPr>
  </w:style>
  <w:style w:type="paragraph" w:customStyle="1" w:styleId="xl5825551">
    <w:name w:val="xl58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5925551">
    <w:name w:val="xl5925551"/>
    <w:basedOn w:val="Normal"/>
    <w:rsid w:val="004B6CC0"/>
    <w:pP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6025551">
    <w:name w:val="xl6025551"/>
    <w:basedOn w:val="Normal"/>
    <w:rsid w:val="004B6CC0"/>
    <w:pP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color w:val="000000"/>
      <w:sz w:val="20"/>
    </w:rPr>
  </w:style>
  <w:style w:type="paragraph" w:customStyle="1" w:styleId="xl6125551">
    <w:name w:val="xl6125551"/>
    <w:basedOn w:val="Normal"/>
    <w:rsid w:val="004B6CC0"/>
    <w:pPr>
      <w:pBdr>
        <w:right w:val="single" w:sz="8" w:space="1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6225551">
    <w:name w:val="xl6225551"/>
    <w:basedOn w:val="Normal"/>
    <w:rsid w:val="004B6CC0"/>
    <w:pPr>
      <w:pBdr>
        <w:left w:val="single" w:sz="4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color w:val="000000"/>
      <w:sz w:val="20"/>
    </w:rPr>
  </w:style>
  <w:style w:type="paragraph" w:customStyle="1" w:styleId="xl6325551">
    <w:name w:val="xl6325551"/>
    <w:basedOn w:val="Normal"/>
    <w:rsid w:val="004B6CC0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6425551">
    <w:name w:val="xl6425551"/>
    <w:basedOn w:val="Normal"/>
    <w:rsid w:val="004B6CC0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xl6525551">
    <w:name w:val="xl6525551"/>
    <w:basedOn w:val="Normal"/>
    <w:rsid w:val="004B6CC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6625551">
    <w:name w:val="xl6625551"/>
    <w:basedOn w:val="Normal"/>
    <w:rsid w:val="004B6CC0"/>
    <w:pPr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0"/>
    </w:rPr>
  </w:style>
  <w:style w:type="paragraph" w:customStyle="1" w:styleId="xl6725551">
    <w:name w:val="xl6725551"/>
    <w:basedOn w:val="Normal"/>
    <w:rsid w:val="004B6CC0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Arial" w:hAnsi="Arial" w:cs="Arial"/>
      <w:sz w:val="20"/>
    </w:rPr>
  </w:style>
  <w:style w:type="paragraph" w:customStyle="1" w:styleId="DefinitionTerm">
    <w:name w:val="Definition Term"/>
    <w:basedOn w:val="Normal"/>
    <w:next w:val="DefinitionList"/>
    <w:rsid w:val="004B6CC0"/>
    <w:pPr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customStyle="1" w:styleId="DefinitionList">
    <w:name w:val="Definition List"/>
    <w:basedOn w:val="Normal"/>
    <w:next w:val="DefinitionTerm"/>
    <w:rsid w:val="004B6CC0"/>
    <w:pPr>
      <w:autoSpaceDE w:val="0"/>
      <w:autoSpaceDN w:val="0"/>
      <w:adjustRightInd w:val="0"/>
      <w:ind w:left="360"/>
    </w:pPr>
    <w:rPr>
      <w:rFonts w:ascii="Times New Roman" w:hAnsi="Times New Roman"/>
      <w:sz w:val="20"/>
      <w:szCs w:val="24"/>
    </w:rPr>
  </w:style>
  <w:style w:type="paragraph" w:customStyle="1" w:styleId="H1">
    <w:name w:val="H1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/>
      <w:b/>
      <w:bCs/>
      <w:szCs w:val="24"/>
    </w:rPr>
  </w:style>
  <w:style w:type="paragraph" w:customStyle="1" w:styleId="H5">
    <w:name w:val="H5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/>
      <w:b/>
      <w:bCs/>
      <w:sz w:val="20"/>
    </w:rPr>
  </w:style>
  <w:style w:type="paragraph" w:customStyle="1" w:styleId="H6">
    <w:name w:val="H6"/>
    <w:basedOn w:val="Normal"/>
    <w:next w:val="Normal"/>
    <w:rsid w:val="004B6CC0"/>
    <w:pPr>
      <w:keepNext/>
      <w:autoSpaceDE w:val="0"/>
      <w:autoSpaceDN w:val="0"/>
      <w:adjustRightInd w:val="0"/>
      <w:spacing w:before="100" w:after="100"/>
      <w:outlineLvl w:val="6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B6CC0"/>
    <w:pPr>
      <w:autoSpaceDE w:val="0"/>
      <w:autoSpaceDN w:val="0"/>
      <w:adjustRightInd w:val="0"/>
    </w:pPr>
    <w:rPr>
      <w:rFonts w:ascii="Times New Roman" w:hAnsi="Times New Roman"/>
      <w:i/>
      <w:iCs/>
      <w:sz w:val="20"/>
      <w:szCs w:val="24"/>
    </w:rPr>
  </w:style>
  <w:style w:type="paragraph" w:customStyle="1" w:styleId="Blockquote">
    <w:name w:val="Blockquote"/>
    <w:basedOn w:val="Normal"/>
    <w:rsid w:val="004B6CC0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0"/>
      <w:szCs w:val="24"/>
    </w:rPr>
  </w:style>
  <w:style w:type="paragraph" w:customStyle="1" w:styleId="Preformatted">
    <w:name w:val="Preformatted"/>
    <w:basedOn w:val="Normal"/>
    <w:rsid w:val="004B6C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z-BottomofForm">
    <w:name w:val="HTML Bottom of Form"/>
    <w:basedOn w:val="Normal"/>
    <w:next w:val="Normal"/>
    <w:hidden/>
    <w:rsid w:val="004B6CC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B6CC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rsid w:val="004B6CC0"/>
    <w:pPr>
      <w:ind w:left="1260"/>
    </w:pPr>
    <w:rPr>
      <w:rFonts w:ascii="Officina Sans ITC TT" w:hAnsi="Officina Sans ITC TT"/>
      <w:sz w:val="20"/>
    </w:rPr>
  </w:style>
  <w:style w:type="paragraph" w:styleId="NormalWeb">
    <w:name w:val="Normal (Web)"/>
    <w:basedOn w:val="Normal"/>
    <w:rsid w:val="004B6CC0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>Product Development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IDEO Network User</dc:creator>
  <cp:keywords/>
  <cp:lastModifiedBy>Melissa Tanner</cp:lastModifiedBy>
  <cp:revision>4</cp:revision>
  <cp:lastPrinted>2007-10-11T17:51:00Z</cp:lastPrinted>
  <dcterms:created xsi:type="dcterms:W3CDTF">2010-10-11T17:46:00Z</dcterms:created>
  <dcterms:modified xsi:type="dcterms:W3CDTF">2010-10-13T16:30:00Z</dcterms:modified>
</cp:coreProperties>
</file>